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A6" w:rsidRPr="00A539B7" w:rsidRDefault="0076601F" w:rsidP="00052C2D">
      <w:pPr>
        <w:pStyle w:val="NoSpacing"/>
        <w:jc w:val="center"/>
        <w:rPr>
          <w:rFonts w:ascii="Garamond" w:hAnsi="Garamond"/>
          <w:b/>
          <w:sz w:val="96"/>
        </w:rPr>
      </w:pPr>
      <w:r>
        <w:rPr>
          <w:rFonts w:ascii="Garamond" w:hAnsi="Garamond"/>
          <w:b/>
          <w:noProof/>
          <w:sz w:val="96"/>
        </w:rPr>
        <w:drawing>
          <wp:inline distT="0" distB="0" distL="0" distR="0">
            <wp:extent cx="525780" cy="502920"/>
            <wp:effectExtent l="0" t="0" r="7620" b="0"/>
            <wp:docPr id="2" name="Picture 1" descr="MCj04382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8277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57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C2D">
        <w:rPr>
          <w:rFonts w:ascii="Garamond" w:hAnsi="Garamond"/>
          <w:b/>
          <w:noProof/>
          <w:sz w:val="96"/>
        </w:rPr>
        <w:t xml:space="preserve"> </w:t>
      </w:r>
      <w:r w:rsidR="00A539B7" w:rsidRPr="00A539B7">
        <w:rPr>
          <w:rFonts w:ascii="Garamond" w:hAnsi="Garamond"/>
          <w:b/>
          <w:sz w:val="96"/>
        </w:rPr>
        <w:t>THE YORK</w:t>
      </w:r>
      <w:r w:rsidR="00622CB8">
        <w:rPr>
          <w:rFonts w:ascii="Garamond" w:hAnsi="Garamond"/>
          <w:b/>
          <w:sz w:val="96"/>
        </w:rPr>
        <w:t xml:space="preserve"> </w:t>
      </w:r>
      <w:r w:rsidR="00FF6252">
        <w:rPr>
          <w:rFonts w:ascii="Garamond" w:hAnsi="Garamond"/>
          <w:b/>
          <w:noProof/>
          <w:sz w:val="96"/>
        </w:rPr>
        <w:drawing>
          <wp:inline distT="0" distB="0" distL="0" distR="0">
            <wp:extent cx="524151" cy="491420"/>
            <wp:effectExtent l="19050" t="0" r="9249" b="0"/>
            <wp:docPr id="1" name="Picture 1" descr="C:\Documents and Settings\MSU User\Local Settings\Temporary Internet Files\Content.IE5\FGQQDDV9\MCj0438277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U User\Local Settings\Temporary Internet Files\Content.IE5\FGQQDDV9\MCj0438277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4" cy="49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A6" w:rsidRDefault="005A3AE5" w:rsidP="00052C2D">
      <w:pPr>
        <w:pStyle w:val="NoSpacing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The E</w:t>
      </w:r>
      <w:r w:rsidRPr="005A3AE5">
        <w:rPr>
          <w:rFonts w:ascii="Garamond" w:hAnsi="Garamond"/>
          <w:b/>
          <w:sz w:val="28"/>
        </w:rPr>
        <w:t>xtraordinary</w:t>
      </w:r>
      <w:r w:rsidR="00A539B7" w:rsidRPr="00A539B7">
        <w:rPr>
          <w:rFonts w:ascii="Garamond" w:hAnsi="Garamond"/>
          <w:b/>
          <w:sz w:val="28"/>
        </w:rPr>
        <w:t xml:space="preserve"> Sporadic Newsletter of</w:t>
      </w:r>
    </w:p>
    <w:p w:rsidR="002375B1" w:rsidRPr="002375B1" w:rsidRDefault="002375B1" w:rsidP="00052C2D">
      <w:pPr>
        <w:pStyle w:val="NoSpacing"/>
        <w:jc w:val="center"/>
        <w:rPr>
          <w:rFonts w:ascii="Garamond" w:hAnsi="Garamond"/>
          <w:b/>
          <w:sz w:val="16"/>
        </w:rPr>
      </w:pPr>
    </w:p>
    <w:p w:rsidR="001D2F8B" w:rsidRPr="002375B1" w:rsidRDefault="005A3AE5" w:rsidP="00052C2D">
      <w:pPr>
        <w:pStyle w:val="NoSpacing"/>
        <w:jc w:val="center"/>
        <w:rPr>
          <w:rFonts w:ascii="Garamond" w:hAnsi="Garamond"/>
          <w:b/>
          <w:sz w:val="52"/>
        </w:rPr>
      </w:pPr>
      <w:r>
        <w:rPr>
          <w:rFonts w:ascii="Garamond" w:hAnsi="Garamond"/>
          <w:b/>
          <w:sz w:val="52"/>
        </w:rPr>
        <w:t xml:space="preserve">The </w:t>
      </w:r>
      <w:r w:rsidR="001567A6" w:rsidRPr="002375B1">
        <w:rPr>
          <w:rFonts w:ascii="Garamond" w:hAnsi="Garamond"/>
          <w:b/>
          <w:sz w:val="52"/>
        </w:rPr>
        <w:t>Kentucky Corps of Long</w:t>
      </w:r>
      <w:r w:rsidR="00D42089">
        <w:rPr>
          <w:rFonts w:ascii="Garamond" w:hAnsi="Garamond"/>
          <w:b/>
          <w:sz w:val="52"/>
        </w:rPr>
        <w:t>r</w:t>
      </w:r>
      <w:r w:rsidR="001567A6" w:rsidRPr="002375B1">
        <w:rPr>
          <w:rFonts w:ascii="Garamond" w:hAnsi="Garamond"/>
          <w:b/>
          <w:sz w:val="52"/>
        </w:rPr>
        <w:t>iflemen</w:t>
      </w:r>
    </w:p>
    <w:p w:rsidR="001567A6" w:rsidRDefault="00F22EB6" w:rsidP="00052C2D">
      <w:pPr>
        <w:pStyle w:val="NoSpacing"/>
        <w:jc w:val="center"/>
      </w:pPr>
      <w:r>
        <w:t>2</w:t>
      </w:r>
      <w:r w:rsidR="0076601F">
        <w:t>6</w:t>
      </w:r>
      <w:r>
        <w:t>th</w:t>
      </w:r>
      <w:r w:rsidR="00A539B7">
        <w:t xml:space="preserve"> edition </w:t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 w:rsidR="00A539B7">
        <w:tab/>
      </w:r>
      <w:r>
        <w:t>January 2016</w:t>
      </w:r>
    </w:p>
    <w:p w:rsidR="00A539B7" w:rsidRDefault="00A539B7" w:rsidP="001567A6">
      <w:pPr>
        <w:pStyle w:val="NoSpacing"/>
      </w:pPr>
    </w:p>
    <w:p w:rsidR="00A539B7" w:rsidRDefault="00E039AA" w:rsidP="00E039AA">
      <w:pPr>
        <w:pStyle w:val="NoSpacing"/>
        <w:jc w:val="center"/>
      </w:pPr>
      <w:r>
        <w:rPr>
          <w:noProof/>
        </w:rPr>
        <w:drawing>
          <wp:inline distT="0" distB="0" distL="0" distR="0">
            <wp:extent cx="2249697" cy="482755"/>
            <wp:effectExtent l="19050" t="0" r="0" b="0"/>
            <wp:docPr id="7" name="Picture 44" descr="C:\Documents and Settings\MSU User\Desktop\peace_pipe_24816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MSU User\Desktop\peace_pipe_24816_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22" cy="48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122098" cy="482755"/>
            <wp:effectExtent l="19050" t="0" r="0" b="0"/>
            <wp:docPr id="45" name="Picture 45" descr="C:\Documents and Settings\MSU User\Desktop\peace_pipe_24816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MSU User\Desktop\peace_pipe_24816_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3913" cy="48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B1" w:rsidRDefault="002375B1" w:rsidP="001567A6">
      <w:pPr>
        <w:pStyle w:val="NoSpacing"/>
      </w:pPr>
    </w:p>
    <w:p w:rsidR="00A539B7" w:rsidRDefault="00F22EB6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Dear fellow members and friends,</w:t>
      </w:r>
    </w:p>
    <w:p w:rsidR="00F22EB6" w:rsidRDefault="00F22EB6" w:rsidP="001567A6">
      <w:pPr>
        <w:pStyle w:val="NoSpacing"/>
        <w:rPr>
          <w:sz w:val="28"/>
          <w:szCs w:val="28"/>
        </w:rPr>
      </w:pPr>
    </w:p>
    <w:p w:rsidR="00F22EB6" w:rsidRDefault="00F22EB6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I hope that you have had a productive winter so far. Tom and I have managed to deliver 4 new flintlock rifles and a handful of knives since mid-November with no plans of slowing down until turkey season. I</w:t>
      </w:r>
      <w:r w:rsidR="001331F7">
        <w:rPr>
          <w:sz w:val="28"/>
          <w:szCs w:val="28"/>
        </w:rPr>
        <w:t>t will be time</w:t>
      </w:r>
      <w:r>
        <w:rPr>
          <w:sz w:val="28"/>
          <w:szCs w:val="28"/>
        </w:rPr>
        <w:t xml:space="preserve"> to re-stock the shelves in June</w:t>
      </w:r>
      <w:r w:rsidR="001331F7">
        <w:rPr>
          <w:sz w:val="28"/>
          <w:szCs w:val="28"/>
        </w:rPr>
        <w:t xml:space="preserve"> at Friendship</w:t>
      </w:r>
      <w:r>
        <w:rPr>
          <w:sz w:val="28"/>
          <w:szCs w:val="28"/>
        </w:rPr>
        <w:t>.</w:t>
      </w:r>
    </w:p>
    <w:p w:rsidR="00F22EB6" w:rsidRDefault="00F22EB6" w:rsidP="001567A6">
      <w:pPr>
        <w:pStyle w:val="NoSpacing"/>
        <w:rPr>
          <w:sz w:val="28"/>
          <w:szCs w:val="28"/>
        </w:rPr>
      </w:pPr>
    </w:p>
    <w:p w:rsidR="00F22EB6" w:rsidRDefault="00F22EB6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The Corps held its’ annual Directors meeting last weekend and a whole lot of really good things came out of meeting. I will take the time to elaborate</w:t>
      </w:r>
      <w:r w:rsidR="001B7D4C">
        <w:rPr>
          <w:sz w:val="28"/>
          <w:szCs w:val="28"/>
        </w:rPr>
        <w:t>.</w:t>
      </w:r>
    </w:p>
    <w:p w:rsidR="001B7D4C" w:rsidRDefault="001B7D4C" w:rsidP="001567A6">
      <w:pPr>
        <w:pStyle w:val="NoSpacing"/>
        <w:rPr>
          <w:sz w:val="28"/>
          <w:szCs w:val="28"/>
        </w:rPr>
      </w:pPr>
    </w:p>
    <w:p w:rsidR="001B7D4C" w:rsidRDefault="001B7D4C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First and foremost, 15 new full members and probationary members were accepted by your board of directors. 15 </w:t>
      </w:r>
      <w:r w:rsidRPr="001331F7">
        <w:rPr>
          <w:b/>
          <w:sz w:val="28"/>
          <w:szCs w:val="28"/>
          <w:u w:val="single"/>
        </w:rPr>
        <w:t>FIRST CLASS</w:t>
      </w:r>
      <w:r>
        <w:rPr>
          <w:sz w:val="28"/>
          <w:szCs w:val="28"/>
        </w:rPr>
        <w:t xml:space="preserve"> new guys in the Corps.</w:t>
      </w:r>
    </w:p>
    <w:p w:rsidR="001B7D4C" w:rsidRDefault="001B7D4C" w:rsidP="001567A6">
      <w:pPr>
        <w:pStyle w:val="NoSpacing"/>
        <w:rPr>
          <w:sz w:val="28"/>
          <w:szCs w:val="28"/>
        </w:rPr>
      </w:pPr>
    </w:p>
    <w:p w:rsidR="001B7D4C" w:rsidRDefault="001B7D4C" w:rsidP="001567A6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Accepted as full members were; </w:t>
      </w:r>
      <w:r>
        <w:rPr>
          <w:b/>
          <w:sz w:val="28"/>
          <w:szCs w:val="28"/>
        </w:rPr>
        <w:t>Randy Angel, John Bloehmer, Bud Diehl, Tom Mansfield, Robbie McMillen, Ian Rienhardt, and Burton Wright.</w:t>
      </w:r>
    </w:p>
    <w:p w:rsidR="001B7D4C" w:rsidRDefault="001B7D4C" w:rsidP="001567A6">
      <w:pPr>
        <w:pStyle w:val="NoSpacing"/>
        <w:rPr>
          <w:b/>
          <w:sz w:val="28"/>
          <w:szCs w:val="28"/>
        </w:rPr>
      </w:pPr>
    </w:p>
    <w:p w:rsidR="001B7D4C" w:rsidRDefault="001B7D4C" w:rsidP="001567A6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Accepted as probationary members were; </w:t>
      </w:r>
      <w:r>
        <w:rPr>
          <w:b/>
          <w:sz w:val="28"/>
          <w:szCs w:val="28"/>
        </w:rPr>
        <w:t>Jim Allgeier, Bob Baker, Charles Barnhart, Sean Gaddie,</w:t>
      </w:r>
      <w:r w:rsidR="006727CF">
        <w:rPr>
          <w:b/>
          <w:sz w:val="28"/>
          <w:szCs w:val="28"/>
        </w:rPr>
        <w:t xml:space="preserve"> Wayne May, Jonathon Maynard, Devin “dead eye” Moreland, and Wayne “</w:t>
      </w:r>
      <w:r w:rsidR="0065350C">
        <w:rPr>
          <w:b/>
          <w:sz w:val="28"/>
          <w:szCs w:val="28"/>
        </w:rPr>
        <w:t>the mower hippie</w:t>
      </w:r>
      <w:r w:rsidR="006727CF">
        <w:rPr>
          <w:b/>
          <w:sz w:val="28"/>
          <w:szCs w:val="28"/>
        </w:rPr>
        <w:t>” Wiegand.</w:t>
      </w:r>
    </w:p>
    <w:p w:rsidR="006727CF" w:rsidRDefault="006727CF" w:rsidP="001567A6">
      <w:pPr>
        <w:pStyle w:val="NoSpacing"/>
        <w:rPr>
          <w:sz w:val="28"/>
          <w:szCs w:val="28"/>
        </w:rPr>
      </w:pPr>
    </w:p>
    <w:p w:rsidR="006727CF" w:rsidRDefault="006727CF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The Corps is alive and quite well, boys!!</w:t>
      </w:r>
    </w:p>
    <w:p w:rsidR="006727CF" w:rsidRDefault="006727CF" w:rsidP="001567A6">
      <w:pPr>
        <w:pStyle w:val="NoSpacing"/>
        <w:rPr>
          <w:sz w:val="28"/>
          <w:szCs w:val="28"/>
        </w:rPr>
      </w:pPr>
    </w:p>
    <w:p w:rsidR="006727CF" w:rsidRDefault="006727CF" w:rsidP="001567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Our calendar of events for this year is lengthy. My advice is to make sure that your truck is well serviced and ready to roll…</w:t>
      </w:r>
    </w:p>
    <w:p w:rsidR="006727CF" w:rsidRDefault="006727CF" w:rsidP="001567A6">
      <w:pPr>
        <w:pStyle w:val="NoSpacing"/>
        <w:rPr>
          <w:sz w:val="28"/>
          <w:szCs w:val="28"/>
        </w:rPr>
      </w:pPr>
    </w:p>
    <w:p w:rsidR="006727CF" w:rsidRDefault="006727CF" w:rsidP="006727CF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Spring </w:t>
      </w:r>
      <w:r w:rsidR="00F84348">
        <w:rPr>
          <w:sz w:val="28"/>
          <w:szCs w:val="28"/>
        </w:rPr>
        <w:t>Rendezvous and Team Tryout. You will notice that we will NOT be holding this event on our traditional Ky. Derby weekend date. The date is April, 29</w:t>
      </w:r>
      <w:r w:rsidR="00F84348" w:rsidRPr="00F84348">
        <w:rPr>
          <w:sz w:val="28"/>
          <w:szCs w:val="28"/>
          <w:vertAlign w:val="superscript"/>
        </w:rPr>
        <w:t>th</w:t>
      </w:r>
      <w:r w:rsidR="00F84348">
        <w:rPr>
          <w:sz w:val="28"/>
          <w:szCs w:val="28"/>
        </w:rPr>
        <w:t xml:space="preserve"> and May 1</w:t>
      </w:r>
      <w:r w:rsidR="00F84348" w:rsidRPr="00F84348">
        <w:rPr>
          <w:sz w:val="28"/>
          <w:szCs w:val="28"/>
          <w:vertAlign w:val="superscript"/>
        </w:rPr>
        <w:t>st</w:t>
      </w:r>
      <w:r w:rsidR="00F84348">
        <w:rPr>
          <w:sz w:val="28"/>
          <w:szCs w:val="28"/>
        </w:rPr>
        <w:t xml:space="preserve">. Location, Morehead. We will again be holding a </w:t>
      </w:r>
      <w:r w:rsidR="00F84348">
        <w:rPr>
          <w:b/>
          <w:sz w:val="28"/>
          <w:szCs w:val="28"/>
        </w:rPr>
        <w:t>fundraising auction</w:t>
      </w:r>
      <w:r w:rsidR="00F84348">
        <w:rPr>
          <w:sz w:val="28"/>
          <w:szCs w:val="28"/>
        </w:rPr>
        <w:t xml:space="preserve"> directly after the membership meeting on Saturday </w:t>
      </w:r>
      <w:r w:rsidR="00F84348">
        <w:rPr>
          <w:sz w:val="28"/>
          <w:szCs w:val="28"/>
        </w:rPr>
        <w:lastRenderedPageBreak/>
        <w:t>afternoon. If you are a craftsman, please consider donating some of your work</w:t>
      </w:r>
      <w:r w:rsidR="00CB4A72">
        <w:rPr>
          <w:sz w:val="28"/>
          <w:szCs w:val="28"/>
        </w:rPr>
        <w:t xml:space="preserve">, if you are not, rifle through your plunder and see if there’s something that you would be willing to donate. If you can’t do that, a bottle full of </w:t>
      </w:r>
      <w:r w:rsidR="008D4E39">
        <w:rPr>
          <w:sz w:val="28"/>
          <w:szCs w:val="28"/>
        </w:rPr>
        <w:t>“</w:t>
      </w:r>
      <w:r w:rsidR="00CB4A72">
        <w:rPr>
          <w:sz w:val="28"/>
          <w:szCs w:val="28"/>
        </w:rPr>
        <w:t>you know what</w:t>
      </w:r>
      <w:r w:rsidR="008D4E39">
        <w:rPr>
          <w:sz w:val="28"/>
          <w:szCs w:val="28"/>
        </w:rPr>
        <w:t>”</w:t>
      </w:r>
      <w:r w:rsidR="00CB4A72">
        <w:rPr>
          <w:sz w:val="28"/>
          <w:szCs w:val="28"/>
        </w:rPr>
        <w:t xml:space="preserve"> or a cooler full of beer will do. This auction funds everything that we do throughout the year</w:t>
      </w:r>
      <w:r w:rsidR="008D4E39">
        <w:rPr>
          <w:sz w:val="28"/>
          <w:szCs w:val="28"/>
        </w:rPr>
        <w:t xml:space="preserve"> for 2 years</w:t>
      </w:r>
      <w:r w:rsidR="00CB4A72">
        <w:rPr>
          <w:sz w:val="28"/>
          <w:szCs w:val="28"/>
        </w:rPr>
        <w:t xml:space="preserve"> so please consider a donation and don’t forget to borrow a few hundred dollars from your spouse to spend…. </w:t>
      </w:r>
      <w:r w:rsidR="00CB4A72">
        <w:rPr>
          <w:b/>
          <w:sz w:val="28"/>
          <w:szCs w:val="28"/>
        </w:rPr>
        <w:t>Weasel</w:t>
      </w:r>
      <w:r w:rsidR="00CB4A72">
        <w:rPr>
          <w:sz w:val="28"/>
          <w:szCs w:val="28"/>
        </w:rPr>
        <w:t xml:space="preserve"> and his band of rowdies normally provide the meal on Saturday night for a nominal fee….</w:t>
      </w:r>
    </w:p>
    <w:p w:rsidR="0065350C" w:rsidRDefault="0065350C" w:rsidP="006727CF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Spring Interstate Shoot, New Oxford Pennsylvania.</w:t>
      </w:r>
      <w:r w:rsidR="0066681B">
        <w:rPr>
          <w:sz w:val="28"/>
          <w:szCs w:val="28"/>
        </w:rPr>
        <w:t xml:space="preserve"> May 7</w:t>
      </w:r>
      <w:r w:rsidR="0066681B" w:rsidRPr="0066681B">
        <w:rPr>
          <w:sz w:val="28"/>
          <w:szCs w:val="28"/>
          <w:vertAlign w:val="superscript"/>
        </w:rPr>
        <w:t>th</w:t>
      </w:r>
      <w:r w:rsidR="0066681B">
        <w:rPr>
          <w:sz w:val="28"/>
          <w:szCs w:val="28"/>
        </w:rPr>
        <w:t>.</w:t>
      </w:r>
      <w:r>
        <w:rPr>
          <w:sz w:val="28"/>
          <w:szCs w:val="28"/>
        </w:rPr>
        <w:t xml:space="preserve"> The Corps has sponsored the team again this year</w:t>
      </w:r>
      <w:r w:rsidR="000B4FB9">
        <w:rPr>
          <w:sz w:val="28"/>
          <w:szCs w:val="28"/>
        </w:rPr>
        <w:t xml:space="preserve"> ($1250.00)</w:t>
      </w:r>
      <w:r>
        <w:rPr>
          <w:sz w:val="28"/>
          <w:szCs w:val="28"/>
        </w:rPr>
        <w:t>. This is in the Gettysburg area and there is plenty to do and see while you are up there (including a really good biker bar).</w:t>
      </w:r>
      <w:r w:rsidR="000B4FB9">
        <w:rPr>
          <w:sz w:val="28"/>
          <w:szCs w:val="28"/>
        </w:rPr>
        <w:t xml:space="preserve"> This is not a primitive dress event. We will be loading out of the box.</w:t>
      </w:r>
      <w:r>
        <w:rPr>
          <w:sz w:val="28"/>
          <w:szCs w:val="28"/>
        </w:rPr>
        <w:t xml:space="preserve"> If you would like to</w:t>
      </w:r>
      <w:r w:rsidR="000B4FB9">
        <w:rPr>
          <w:sz w:val="28"/>
          <w:szCs w:val="28"/>
        </w:rPr>
        <w:t xml:space="preserve"> </w:t>
      </w:r>
      <w:r w:rsidR="003F3357">
        <w:rPr>
          <w:sz w:val="28"/>
          <w:szCs w:val="28"/>
        </w:rPr>
        <w:t xml:space="preserve">go, </w:t>
      </w:r>
      <w:r w:rsidR="000B4FB9">
        <w:rPr>
          <w:sz w:val="28"/>
          <w:szCs w:val="28"/>
        </w:rPr>
        <w:t>contact me 859-361-1055 and I will get your room reserved.</w:t>
      </w:r>
      <w:r>
        <w:rPr>
          <w:sz w:val="28"/>
          <w:szCs w:val="28"/>
        </w:rPr>
        <w:t xml:space="preserve"> </w:t>
      </w:r>
    </w:p>
    <w:p w:rsidR="000B4FB9" w:rsidRDefault="000B4FB9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0B4F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Wayne Jenkins Memorial Table Shoot. June 25</w:t>
      </w:r>
      <w:r w:rsidRPr="000B4FB9">
        <w:rPr>
          <w:sz w:val="28"/>
          <w:szCs w:val="28"/>
          <w:vertAlign w:val="superscript"/>
        </w:rPr>
        <w:t>th</w:t>
      </w:r>
      <w:r w:rsidR="0047540C">
        <w:rPr>
          <w:sz w:val="28"/>
          <w:szCs w:val="28"/>
        </w:rPr>
        <w:t>, 10:00 a.m. at</w:t>
      </w:r>
    </w:p>
    <w:p w:rsidR="000B4FB9" w:rsidRDefault="000B4FB9" w:rsidP="000B4FB9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Morehead range. Cost will be around $20.00 with a 60%-40% payout.</w:t>
      </w:r>
    </w:p>
    <w:p w:rsidR="0047540C" w:rsidRDefault="0047540C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Kentucky Cup</w:t>
      </w:r>
      <w:r w:rsidR="008D4E39">
        <w:rPr>
          <w:sz w:val="28"/>
          <w:szCs w:val="28"/>
        </w:rPr>
        <w:t xml:space="preserve"> Team</w:t>
      </w:r>
      <w:r>
        <w:rPr>
          <w:sz w:val="28"/>
          <w:szCs w:val="28"/>
        </w:rPr>
        <w:t xml:space="preserve"> Match, July 16</w:t>
      </w:r>
      <w:r w:rsidRPr="004754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Charlie and Kim Burton </w:t>
      </w:r>
      <w:r>
        <w:rPr>
          <w:sz w:val="28"/>
          <w:szCs w:val="28"/>
        </w:rPr>
        <w:t>will be running the matches again this year.</w:t>
      </w:r>
    </w:p>
    <w:p w:rsidR="00D44C17" w:rsidRDefault="0047540C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47540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Annual Blanket Shoot, August 7</w:t>
      </w:r>
      <w:r w:rsidRPr="004754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Lloyd Area WMA in Crittenden. I’m sure that </w:t>
      </w:r>
      <w:r>
        <w:rPr>
          <w:b/>
          <w:sz w:val="28"/>
          <w:szCs w:val="28"/>
        </w:rPr>
        <w:t xml:space="preserve">Alan Woeste </w:t>
      </w:r>
      <w:r>
        <w:rPr>
          <w:sz w:val="28"/>
          <w:szCs w:val="28"/>
        </w:rPr>
        <w:t xml:space="preserve">will have lots of interesting surprises for us again this year. Ask </w:t>
      </w:r>
      <w:r>
        <w:rPr>
          <w:b/>
          <w:sz w:val="28"/>
          <w:szCs w:val="28"/>
        </w:rPr>
        <w:t xml:space="preserve">Charlie </w:t>
      </w:r>
      <w:r w:rsidR="00D44C17">
        <w:rPr>
          <w:sz w:val="28"/>
          <w:szCs w:val="28"/>
        </w:rPr>
        <w:t>if its’ OK for me to use them halo sights again.</w:t>
      </w:r>
    </w:p>
    <w:p w:rsidR="00D44C17" w:rsidRDefault="00D44C17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D44C1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Kentucky Woods Walk Challenge, August 27</w:t>
      </w:r>
      <w:r w:rsidRPr="00D44C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Bryan Station Muzzleloaders will host this year. I will have more info and a map in a later newsletter.</w:t>
      </w:r>
    </w:p>
    <w:p w:rsidR="00A13339" w:rsidRDefault="00A13339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Interstate Blanket Shoot. Friday October 1</w:t>
      </w:r>
      <w:r w:rsidRPr="00A1333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at my place on the Stoner Creek.</w:t>
      </w:r>
      <w:r w:rsidR="008D4E39">
        <w:rPr>
          <w:sz w:val="28"/>
          <w:szCs w:val="28"/>
        </w:rPr>
        <w:t xml:space="preserve"> The Pennsylvania team asked for more shooting while in Kentucky so we will hold this event on Friday. </w:t>
      </w:r>
      <w:r w:rsidR="001331F7">
        <w:rPr>
          <w:b/>
          <w:sz w:val="28"/>
          <w:szCs w:val="28"/>
        </w:rPr>
        <w:t xml:space="preserve">Harry Marsh </w:t>
      </w:r>
      <w:r w:rsidR="001331F7">
        <w:rPr>
          <w:sz w:val="28"/>
          <w:szCs w:val="28"/>
        </w:rPr>
        <w:t>and</w:t>
      </w:r>
      <w:r w:rsidR="008D4E39">
        <w:rPr>
          <w:b/>
          <w:sz w:val="28"/>
          <w:szCs w:val="28"/>
        </w:rPr>
        <w:t xml:space="preserve"> Reece Foster </w:t>
      </w:r>
      <w:r w:rsidR="008D4E39">
        <w:rPr>
          <w:sz w:val="28"/>
          <w:szCs w:val="28"/>
        </w:rPr>
        <w:t>plan on having a fish fry there immediately after the shoot.</w:t>
      </w:r>
      <w:r>
        <w:rPr>
          <w:sz w:val="28"/>
          <w:szCs w:val="28"/>
        </w:rPr>
        <w:t xml:space="preserve"> More details will follow.</w:t>
      </w:r>
    </w:p>
    <w:p w:rsidR="00A13339" w:rsidRDefault="00A13339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54</w:t>
      </w:r>
      <w:r w:rsidRPr="00A1333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Kentucky’s Corps Interstate Shoot at Boonesborough. October 2</w:t>
      </w:r>
      <w:r w:rsidRPr="00A1333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The tradition continues.</w:t>
      </w:r>
    </w:p>
    <w:p w:rsidR="00A13339" w:rsidRDefault="00A13339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Fall Rendezvous, October 21</w:t>
      </w:r>
      <w:r w:rsidRPr="00A1333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23</w:t>
      </w:r>
      <w:r w:rsidRPr="00A1333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 Bucksnort Longhunters, Elizabethtown Ky.</w:t>
      </w:r>
    </w:p>
    <w:p w:rsidR="0047540C" w:rsidRDefault="00A13339" w:rsidP="0047540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Tanners’ Station Rifle Frolic and the 2</w:t>
      </w:r>
      <w:r w:rsidRPr="00A1333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Annual Kentucky</w:t>
      </w:r>
      <w:r w:rsidR="0047540C">
        <w:rPr>
          <w:sz w:val="28"/>
          <w:szCs w:val="28"/>
        </w:rPr>
        <w:t xml:space="preserve"> </w:t>
      </w:r>
      <w:r>
        <w:rPr>
          <w:sz w:val="28"/>
          <w:szCs w:val="28"/>
        </w:rPr>
        <w:t>Smoothbore Championship</w:t>
      </w:r>
      <w:r w:rsidR="00FF0CE5">
        <w:rPr>
          <w:sz w:val="28"/>
          <w:szCs w:val="28"/>
        </w:rPr>
        <w:t>. November 4</w:t>
      </w:r>
      <w:r w:rsidR="00FF0CE5" w:rsidRPr="00FF0CE5">
        <w:rPr>
          <w:sz w:val="28"/>
          <w:szCs w:val="28"/>
          <w:vertAlign w:val="superscript"/>
        </w:rPr>
        <w:t>th</w:t>
      </w:r>
      <w:r w:rsidR="00FF0CE5">
        <w:rPr>
          <w:sz w:val="28"/>
          <w:szCs w:val="28"/>
        </w:rPr>
        <w:t xml:space="preserve"> – 5</w:t>
      </w:r>
      <w:r w:rsidR="00FF0CE5" w:rsidRPr="00FF0CE5">
        <w:rPr>
          <w:sz w:val="28"/>
          <w:szCs w:val="28"/>
          <w:vertAlign w:val="superscript"/>
        </w:rPr>
        <w:t>th</w:t>
      </w:r>
      <w:r w:rsidR="00FF0CE5">
        <w:rPr>
          <w:sz w:val="28"/>
          <w:szCs w:val="28"/>
        </w:rPr>
        <w:t>, Blue Licks State Park, Carlisle Ky.</w:t>
      </w:r>
    </w:p>
    <w:p w:rsidR="00FF0CE5" w:rsidRDefault="00FF0CE5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There’s a bunch of stuff to do fellows!</w:t>
      </w:r>
    </w:p>
    <w:p w:rsidR="00FF0CE5" w:rsidRDefault="00FF0CE5" w:rsidP="00FF0CE5">
      <w:pPr>
        <w:pStyle w:val="NoSpacing"/>
        <w:ind w:left="360"/>
        <w:rPr>
          <w:sz w:val="28"/>
          <w:szCs w:val="28"/>
        </w:rPr>
      </w:pPr>
    </w:p>
    <w:p w:rsidR="00FF0CE5" w:rsidRDefault="00FF0CE5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New things to consider; Member </w:t>
      </w:r>
      <w:r>
        <w:rPr>
          <w:b/>
          <w:sz w:val="28"/>
          <w:szCs w:val="28"/>
        </w:rPr>
        <w:t xml:space="preserve">Ron Winfield </w:t>
      </w:r>
      <w:r>
        <w:rPr>
          <w:sz w:val="28"/>
          <w:szCs w:val="28"/>
        </w:rPr>
        <w:t xml:space="preserve">has graciously volunteered to help out with our web site </w:t>
      </w:r>
      <w:hyperlink r:id="rId7" w:history="1">
        <w:r w:rsidR="0076601F" w:rsidRPr="002C0BFD">
          <w:rPr>
            <w:rStyle w:val="Hyperlink"/>
            <w:sz w:val="28"/>
            <w:szCs w:val="28"/>
          </w:rPr>
          <w:t>www.kyclr.com</w:t>
        </w:r>
      </w:hyperlink>
      <w:r>
        <w:rPr>
          <w:sz w:val="28"/>
          <w:szCs w:val="28"/>
        </w:rPr>
        <w:t xml:space="preserve"> and has added a couple of tabs that you can use. One is themed </w:t>
      </w:r>
      <w:r w:rsidR="0078560D">
        <w:rPr>
          <w:sz w:val="28"/>
          <w:szCs w:val="28"/>
        </w:rPr>
        <w:t xml:space="preserve">“Shop Projects” the other “Classifieds”. All you need do is to send him a digital picture and description of your shop project or </w:t>
      </w:r>
      <w:r w:rsidR="0078560D">
        <w:rPr>
          <w:sz w:val="28"/>
          <w:szCs w:val="28"/>
        </w:rPr>
        <w:lastRenderedPageBreak/>
        <w:t xml:space="preserve">what you would like to sell to; </w:t>
      </w:r>
      <w:hyperlink r:id="rId8" w:history="1">
        <w:r w:rsidR="0078560D" w:rsidRPr="00CF1FEE">
          <w:rPr>
            <w:rStyle w:val="Hyperlink"/>
            <w:sz w:val="28"/>
            <w:szCs w:val="28"/>
          </w:rPr>
          <w:t>kycorpsoflongriflemen@yahoo.com</w:t>
        </w:r>
      </w:hyperlink>
      <w:r w:rsidR="0078560D">
        <w:rPr>
          <w:sz w:val="28"/>
          <w:szCs w:val="28"/>
        </w:rPr>
        <w:t xml:space="preserve"> and he will get it posted. It’s easy I have already posted pictures of the last 7 guns out of my shop.</w:t>
      </w:r>
      <w:r w:rsidR="003F3357">
        <w:rPr>
          <w:sz w:val="28"/>
          <w:szCs w:val="28"/>
        </w:rPr>
        <w:t xml:space="preserve"> If I can do this, anybody can.</w:t>
      </w:r>
    </w:p>
    <w:p w:rsidR="00083C21" w:rsidRDefault="00083C21" w:rsidP="00FF0CE5">
      <w:pPr>
        <w:pStyle w:val="NoSpacing"/>
        <w:ind w:left="360"/>
        <w:rPr>
          <w:sz w:val="28"/>
          <w:szCs w:val="28"/>
        </w:rPr>
      </w:pPr>
    </w:p>
    <w:p w:rsidR="00083C21" w:rsidRDefault="00083C21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Other events of interest;</w:t>
      </w:r>
    </w:p>
    <w:p w:rsidR="00083C21" w:rsidRDefault="00083C21" w:rsidP="00FF0CE5">
      <w:pPr>
        <w:pStyle w:val="NoSpacing"/>
        <w:ind w:left="360"/>
        <w:rPr>
          <w:sz w:val="28"/>
          <w:szCs w:val="28"/>
        </w:rPr>
      </w:pPr>
      <w:r w:rsidRPr="0076601F">
        <w:rPr>
          <w:b/>
          <w:sz w:val="28"/>
          <w:szCs w:val="28"/>
        </w:rPr>
        <w:t>Bucksnort Trade Fair</w:t>
      </w:r>
      <w:r>
        <w:rPr>
          <w:sz w:val="28"/>
          <w:szCs w:val="28"/>
        </w:rPr>
        <w:t xml:space="preserve">, February </w:t>
      </w:r>
      <w:r w:rsidR="0076601F">
        <w:rPr>
          <w:sz w:val="28"/>
          <w:szCs w:val="28"/>
        </w:rPr>
        <w:t>5 - 6</w:t>
      </w:r>
      <w:r>
        <w:rPr>
          <w:sz w:val="28"/>
          <w:szCs w:val="28"/>
        </w:rPr>
        <w:t>,</w:t>
      </w:r>
      <w:r w:rsidR="0076601F">
        <w:rPr>
          <w:sz w:val="28"/>
          <w:szCs w:val="28"/>
        </w:rPr>
        <w:t xml:space="preserve"> Pritchard</w:t>
      </w:r>
      <w:r>
        <w:rPr>
          <w:sz w:val="28"/>
          <w:szCs w:val="28"/>
        </w:rPr>
        <w:t xml:space="preserve"> Center, Elizabethtown Ky.</w:t>
      </w:r>
    </w:p>
    <w:p w:rsidR="0076601F" w:rsidRPr="0076601F" w:rsidRDefault="0076601F" w:rsidP="00FF0CE5">
      <w:pPr>
        <w:pStyle w:val="NoSpacing"/>
        <w:ind w:left="360"/>
        <w:rPr>
          <w:sz w:val="20"/>
          <w:szCs w:val="20"/>
        </w:rPr>
      </w:pPr>
    </w:p>
    <w:p w:rsidR="00083C21" w:rsidRDefault="00083C21" w:rsidP="00FF0CE5">
      <w:pPr>
        <w:pStyle w:val="NoSpacing"/>
        <w:ind w:left="360"/>
        <w:rPr>
          <w:sz w:val="28"/>
          <w:szCs w:val="28"/>
        </w:rPr>
      </w:pPr>
      <w:r w:rsidRPr="005219A5">
        <w:rPr>
          <w:b/>
          <w:sz w:val="28"/>
          <w:szCs w:val="28"/>
        </w:rPr>
        <w:t>Randy Russell’s</w:t>
      </w:r>
      <w:r>
        <w:rPr>
          <w:sz w:val="28"/>
          <w:szCs w:val="28"/>
        </w:rPr>
        <w:t xml:space="preserve"> </w:t>
      </w:r>
      <w:bookmarkStart w:id="0" w:name="_GoBack"/>
      <w:r w:rsidRPr="0076601F">
        <w:rPr>
          <w:b/>
          <w:sz w:val="28"/>
          <w:szCs w:val="28"/>
        </w:rPr>
        <w:t>Hammer-In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and blacksmithing, Levy Rd. Paris. Info call Randy at 859-749-2549. I expect beef brisket, smoked pork loin, and good ol’ soup beans to be in attendance too!!!</w:t>
      </w:r>
    </w:p>
    <w:p w:rsidR="005219A5" w:rsidRDefault="005219A5" w:rsidP="00FF0CE5">
      <w:pPr>
        <w:pStyle w:val="NoSpacing"/>
        <w:ind w:left="360"/>
        <w:rPr>
          <w:sz w:val="28"/>
          <w:szCs w:val="28"/>
        </w:rPr>
      </w:pPr>
    </w:p>
    <w:p w:rsidR="005219A5" w:rsidRDefault="005219A5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Passages; </w:t>
      </w:r>
      <w:r w:rsidRPr="005219A5">
        <w:rPr>
          <w:b/>
          <w:sz w:val="28"/>
          <w:szCs w:val="28"/>
        </w:rPr>
        <w:t>Leo Gubser</w:t>
      </w:r>
      <w:r>
        <w:rPr>
          <w:sz w:val="28"/>
          <w:szCs w:val="28"/>
        </w:rPr>
        <w:t xml:space="preserve"> was a member of the “Greatest Generation”. He was also a Corps member and the father of Past Secretary/Treasurer </w:t>
      </w:r>
      <w:r>
        <w:rPr>
          <w:b/>
          <w:sz w:val="28"/>
          <w:szCs w:val="28"/>
        </w:rPr>
        <w:t>Mike Gubser.</w:t>
      </w:r>
      <w:r>
        <w:rPr>
          <w:sz w:val="28"/>
          <w:szCs w:val="28"/>
        </w:rPr>
        <w:t xml:space="preserve"> I recall him as a pleasant and un-assuming gentleman. A pleasure to be around..</w:t>
      </w:r>
    </w:p>
    <w:p w:rsidR="005219A5" w:rsidRDefault="005219A5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Too Many Goodbyes….</w:t>
      </w:r>
    </w:p>
    <w:p w:rsidR="005219A5" w:rsidRDefault="005219A5" w:rsidP="00FF0CE5">
      <w:pPr>
        <w:pStyle w:val="NoSpacing"/>
        <w:ind w:left="360"/>
        <w:rPr>
          <w:sz w:val="28"/>
          <w:szCs w:val="28"/>
        </w:rPr>
      </w:pPr>
    </w:p>
    <w:p w:rsidR="005219A5" w:rsidRDefault="005219A5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Closing; </w:t>
      </w:r>
      <w:r w:rsidRPr="005219A5">
        <w:rPr>
          <w:b/>
          <w:sz w:val="28"/>
          <w:szCs w:val="28"/>
        </w:rPr>
        <w:t>Stock Up Boys</w:t>
      </w:r>
      <w:r>
        <w:rPr>
          <w:b/>
          <w:sz w:val="28"/>
          <w:szCs w:val="28"/>
        </w:rPr>
        <w:t>, it’s going to be a big year!!!!</w:t>
      </w:r>
    </w:p>
    <w:p w:rsidR="003F3357" w:rsidRDefault="003F3357" w:rsidP="00FF0CE5">
      <w:pPr>
        <w:pStyle w:val="NoSpacing"/>
        <w:ind w:left="360"/>
        <w:rPr>
          <w:sz w:val="28"/>
          <w:szCs w:val="28"/>
        </w:rPr>
      </w:pPr>
    </w:p>
    <w:p w:rsidR="003F3357" w:rsidRDefault="003F3357" w:rsidP="00FF0CE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I hope to see you soon,</w:t>
      </w:r>
    </w:p>
    <w:p w:rsidR="003F3357" w:rsidRPr="003F3357" w:rsidRDefault="003F3357" w:rsidP="00FF0CE5">
      <w:pPr>
        <w:pStyle w:val="NoSpacing"/>
        <w:ind w:left="360"/>
        <w:rPr>
          <w:rFonts w:ascii="Blackadder ITC" w:hAnsi="Blackadder ITC"/>
          <w:sz w:val="36"/>
          <w:szCs w:val="36"/>
        </w:rPr>
      </w:pPr>
      <w:r>
        <w:rPr>
          <w:rFonts w:ascii="Blackadder ITC" w:hAnsi="Blackadder ITC"/>
          <w:sz w:val="36"/>
          <w:szCs w:val="36"/>
        </w:rPr>
        <w:t>Wayne</w:t>
      </w:r>
    </w:p>
    <w:p w:rsidR="001567A6" w:rsidRPr="000B4FB9" w:rsidRDefault="000B4FB9" w:rsidP="000B4FB9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A6" w:rsidRPr="000B4FB9" w:rsidSect="00052C2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9.4pt;height:141.6pt;visibility:visible;mso-wrap-style:square" o:bullet="t">
        <v:imagedata r:id="rId1" o:title="MCj04382770000[1]"/>
      </v:shape>
    </w:pict>
  </w:numPicBullet>
  <w:abstractNum w:abstractNumId="0" w15:restartNumberingAfterBreak="0">
    <w:nsid w:val="0EA178B8"/>
    <w:multiLevelType w:val="hybridMultilevel"/>
    <w:tmpl w:val="156E68D0"/>
    <w:lvl w:ilvl="0" w:tplc="5C92E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CB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4A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34D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27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4C3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EF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EF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041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895980"/>
    <w:multiLevelType w:val="hybridMultilevel"/>
    <w:tmpl w:val="74127336"/>
    <w:lvl w:ilvl="0" w:tplc="41049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8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2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2C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AF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9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CC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66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148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CD15BC"/>
    <w:multiLevelType w:val="hybridMultilevel"/>
    <w:tmpl w:val="F17006AA"/>
    <w:lvl w:ilvl="0" w:tplc="E3CA41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B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6C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AF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28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4C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6F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A1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C1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4A2EDF"/>
    <w:multiLevelType w:val="hybridMultilevel"/>
    <w:tmpl w:val="CEA8AD80"/>
    <w:lvl w:ilvl="0" w:tplc="9D2E8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A0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EF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C8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E5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C44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A7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80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4AD143E"/>
    <w:multiLevelType w:val="hybridMultilevel"/>
    <w:tmpl w:val="4176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217F"/>
    <w:multiLevelType w:val="hybridMultilevel"/>
    <w:tmpl w:val="6F744BC8"/>
    <w:lvl w:ilvl="0" w:tplc="88189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C48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084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84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ED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2A1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9A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4A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473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084A5B"/>
    <w:multiLevelType w:val="hybridMultilevel"/>
    <w:tmpl w:val="89FC1D04"/>
    <w:lvl w:ilvl="0" w:tplc="63763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46A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88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0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AC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C0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84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0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00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B6"/>
    <w:rsid w:val="00002130"/>
    <w:rsid w:val="00002465"/>
    <w:rsid w:val="00002867"/>
    <w:rsid w:val="0000363E"/>
    <w:rsid w:val="000049B7"/>
    <w:rsid w:val="00006948"/>
    <w:rsid w:val="00012ED1"/>
    <w:rsid w:val="00013A91"/>
    <w:rsid w:val="00014B91"/>
    <w:rsid w:val="00017074"/>
    <w:rsid w:val="00023CC7"/>
    <w:rsid w:val="00026EC4"/>
    <w:rsid w:val="00027649"/>
    <w:rsid w:val="00030076"/>
    <w:rsid w:val="00036266"/>
    <w:rsid w:val="00036798"/>
    <w:rsid w:val="0004011C"/>
    <w:rsid w:val="00047BC5"/>
    <w:rsid w:val="00050012"/>
    <w:rsid w:val="000513E0"/>
    <w:rsid w:val="000519E3"/>
    <w:rsid w:val="00052C2D"/>
    <w:rsid w:val="00053926"/>
    <w:rsid w:val="0005631E"/>
    <w:rsid w:val="000632E5"/>
    <w:rsid w:val="0006360D"/>
    <w:rsid w:val="0006440E"/>
    <w:rsid w:val="000748AE"/>
    <w:rsid w:val="000752D0"/>
    <w:rsid w:val="0007788E"/>
    <w:rsid w:val="00080B62"/>
    <w:rsid w:val="00081949"/>
    <w:rsid w:val="00083C21"/>
    <w:rsid w:val="00085062"/>
    <w:rsid w:val="000863D3"/>
    <w:rsid w:val="00087A88"/>
    <w:rsid w:val="00090D78"/>
    <w:rsid w:val="0009225A"/>
    <w:rsid w:val="00095F6A"/>
    <w:rsid w:val="00097DDA"/>
    <w:rsid w:val="000A073D"/>
    <w:rsid w:val="000A3CED"/>
    <w:rsid w:val="000A3F3F"/>
    <w:rsid w:val="000A4132"/>
    <w:rsid w:val="000A6786"/>
    <w:rsid w:val="000A6E6E"/>
    <w:rsid w:val="000A7734"/>
    <w:rsid w:val="000B1840"/>
    <w:rsid w:val="000B4FB9"/>
    <w:rsid w:val="000B6C25"/>
    <w:rsid w:val="000C1279"/>
    <w:rsid w:val="000C7E6B"/>
    <w:rsid w:val="000D20ED"/>
    <w:rsid w:val="000D2351"/>
    <w:rsid w:val="000D4E98"/>
    <w:rsid w:val="000E1F0E"/>
    <w:rsid w:val="000E2CC1"/>
    <w:rsid w:val="000E5A2A"/>
    <w:rsid w:val="000E70D7"/>
    <w:rsid w:val="000F0D50"/>
    <w:rsid w:val="000F13CE"/>
    <w:rsid w:val="000F1F53"/>
    <w:rsid w:val="000F3B8B"/>
    <w:rsid w:val="000F4561"/>
    <w:rsid w:val="00106516"/>
    <w:rsid w:val="0010664B"/>
    <w:rsid w:val="001068AA"/>
    <w:rsid w:val="00107181"/>
    <w:rsid w:val="001074A4"/>
    <w:rsid w:val="001111CA"/>
    <w:rsid w:val="001122CE"/>
    <w:rsid w:val="0011365C"/>
    <w:rsid w:val="0011469D"/>
    <w:rsid w:val="00115845"/>
    <w:rsid w:val="00117F9D"/>
    <w:rsid w:val="001230E5"/>
    <w:rsid w:val="00124EC9"/>
    <w:rsid w:val="00127E85"/>
    <w:rsid w:val="001302C0"/>
    <w:rsid w:val="00131F24"/>
    <w:rsid w:val="001331F7"/>
    <w:rsid w:val="0013434B"/>
    <w:rsid w:val="0013669D"/>
    <w:rsid w:val="00137927"/>
    <w:rsid w:val="001420A8"/>
    <w:rsid w:val="001439F4"/>
    <w:rsid w:val="0015383A"/>
    <w:rsid w:val="00156246"/>
    <w:rsid w:val="001567A6"/>
    <w:rsid w:val="00160EB7"/>
    <w:rsid w:val="00162BC3"/>
    <w:rsid w:val="001726F1"/>
    <w:rsid w:val="00175630"/>
    <w:rsid w:val="001761CB"/>
    <w:rsid w:val="00183C42"/>
    <w:rsid w:val="00183FDE"/>
    <w:rsid w:val="00191578"/>
    <w:rsid w:val="00191BA2"/>
    <w:rsid w:val="00193778"/>
    <w:rsid w:val="001942BE"/>
    <w:rsid w:val="00197580"/>
    <w:rsid w:val="001A0457"/>
    <w:rsid w:val="001A1678"/>
    <w:rsid w:val="001A1CA2"/>
    <w:rsid w:val="001A3706"/>
    <w:rsid w:val="001B114B"/>
    <w:rsid w:val="001B4ADA"/>
    <w:rsid w:val="001B7D4C"/>
    <w:rsid w:val="001C152B"/>
    <w:rsid w:val="001C22CA"/>
    <w:rsid w:val="001C2CC6"/>
    <w:rsid w:val="001C3607"/>
    <w:rsid w:val="001C6597"/>
    <w:rsid w:val="001C679B"/>
    <w:rsid w:val="001C72DD"/>
    <w:rsid w:val="001D0F71"/>
    <w:rsid w:val="001D1D50"/>
    <w:rsid w:val="001D2F8B"/>
    <w:rsid w:val="001D5406"/>
    <w:rsid w:val="001D7419"/>
    <w:rsid w:val="001E0120"/>
    <w:rsid w:val="001E06D1"/>
    <w:rsid w:val="001E364D"/>
    <w:rsid w:val="001E4B7F"/>
    <w:rsid w:val="001E7E85"/>
    <w:rsid w:val="001F20D8"/>
    <w:rsid w:val="00201CF9"/>
    <w:rsid w:val="00201FA3"/>
    <w:rsid w:val="00202CC1"/>
    <w:rsid w:val="00203405"/>
    <w:rsid w:val="00210272"/>
    <w:rsid w:val="00210AF1"/>
    <w:rsid w:val="0021189F"/>
    <w:rsid w:val="00212E4B"/>
    <w:rsid w:val="00214989"/>
    <w:rsid w:val="002149F5"/>
    <w:rsid w:val="00217D8A"/>
    <w:rsid w:val="0022172C"/>
    <w:rsid w:val="00221731"/>
    <w:rsid w:val="00222289"/>
    <w:rsid w:val="002226BC"/>
    <w:rsid w:val="002272F4"/>
    <w:rsid w:val="002326BF"/>
    <w:rsid w:val="00235770"/>
    <w:rsid w:val="00236014"/>
    <w:rsid w:val="002375B1"/>
    <w:rsid w:val="00242A26"/>
    <w:rsid w:val="00244C40"/>
    <w:rsid w:val="002452AA"/>
    <w:rsid w:val="00264B82"/>
    <w:rsid w:val="0026504D"/>
    <w:rsid w:val="00266D3D"/>
    <w:rsid w:val="0027280D"/>
    <w:rsid w:val="00275879"/>
    <w:rsid w:val="0027640F"/>
    <w:rsid w:val="00283BE5"/>
    <w:rsid w:val="002858B2"/>
    <w:rsid w:val="00287D14"/>
    <w:rsid w:val="002A02B8"/>
    <w:rsid w:val="002A1E8C"/>
    <w:rsid w:val="002A6C25"/>
    <w:rsid w:val="002A75C0"/>
    <w:rsid w:val="002B16C4"/>
    <w:rsid w:val="002B18CE"/>
    <w:rsid w:val="002B224A"/>
    <w:rsid w:val="002B374A"/>
    <w:rsid w:val="002B6F7A"/>
    <w:rsid w:val="002B7A9A"/>
    <w:rsid w:val="002B7F69"/>
    <w:rsid w:val="002C005A"/>
    <w:rsid w:val="002C126F"/>
    <w:rsid w:val="002C2E0F"/>
    <w:rsid w:val="002C4732"/>
    <w:rsid w:val="002C4D63"/>
    <w:rsid w:val="002C4EE6"/>
    <w:rsid w:val="002D01E0"/>
    <w:rsid w:val="002D1512"/>
    <w:rsid w:val="002E641F"/>
    <w:rsid w:val="002F2C15"/>
    <w:rsid w:val="002F3890"/>
    <w:rsid w:val="002F40D2"/>
    <w:rsid w:val="002F76BA"/>
    <w:rsid w:val="00301E6F"/>
    <w:rsid w:val="00301E7E"/>
    <w:rsid w:val="00303029"/>
    <w:rsid w:val="00303740"/>
    <w:rsid w:val="0030645B"/>
    <w:rsid w:val="00307592"/>
    <w:rsid w:val="00312808"/>
    <w:rsid w:val="00314470"/>
    <w:rsid w:val="00314602"/>
    <w:rsid w:val="0031505B"/>
    <w:rsid w:val="00315FE5"/>
    <w:rsid w:val="00320276"/>
    <w:rsid w:val="00321F13"/>
    <w:rsid w:val="00323304"/>
    <w:rsid w:val="003238C3"/>
    <w:rsid w:val="00332162"/>
    <w:rsid w:val="003323FA"/>
    <w:rsid w:val="00335542"/>
    <w:rsid w:val="0033673A"/>
    <w:rsid w:val="00350609"/>
    <w:rsid w:val="00350D76"/>
    <w:rsid w:val="0035605D"/>
    <w:rsid w:val="003610F3"/>
    <w:rsid w:val="0036143B"/>
    <w:rsid w:val="00361A01"/>
    <w:rsid w:val="00370BD0"/>
    <w:rsid w:val="0037104C"/>
    <w:rsid w:val="00371B9B"/>
    <w:rsid w:val="00376837"/>
    <w:rsid w:val="00381445"/>
    <w:rsid w:val="00381F85"/>
    <w:rsid w:val="0038390A"/>
    <w:rsid w:val="00384F62"/>
    <w:rsid w:val="00386654"/>
    <w:rsid w:val="00390061"/>
    <w:rsid w:val="00390B4E"/>
    <w:rsid w:val="0039577D"/>
    <w:rsid w:val="00395F5B"/>
    <w:rsid w:val="00395FFF"/>
    <w:rsid w:val="003968D3"/>
    <w:rsid w:val="003A12AF"/>
    <w:rsid w:val="003A1AE7"/>
    <w:rsid w:val="003A1BE4"/>
    <w:rsid w:val="003A5A4F"/>
    <w:rsid w:val="003B2009"/>
    <w:rsid w:val="003B3F2F"/>
    <w:rsid w:val="003C0BA1"/>
    <w:rsid w:val="003C0C8E"/>
    <w:rsid w:val="003C15A7"/>
    <w:rsid w:val="003C35D5"/>
    <w:rsid w:val="003C36D5"/>
    <w:rsid w:val="003D2DEA"/>
    <w:rsid w:val="003D74C9"/>
    <w:rsid w:val="003E0A5E"/>
    <w:rsid w:val="003E101B"/>
    <w:rsid w:val="003E1494"/>
    <w:rsid w:val="003E2851"/>
    <w:rsid w:val="003E2BA3"/>
    <w:rsid w:val="003E39CB"/>
    <w:rsid w:val="003F3357"/>
    <w:rsid w:val="003F4391"/>
    <w:rsid w:val="003F4A79"/>
    <w:rsid w:val="004005D4"/>
    <w:rsid w:val="004014C7"/>
    <w:rsid w:val="00402FA7"/>
    <w:rsid w:val="004048D3"/>
    <w:rsid w:val="004054F4"/>
    <w:rsid w:val="00405514"/>
    <w:rsid w:val="004075F0"/>
    <w:rsid w:val="00407B06"/>
    <w:rsid w:val="00407B54"/>
    <w:rsid w:val="00412E91"/>
    <w:rsid w:val="004160A2"/>
    <w:rsid w:val="00421AD2"/>
    <w:rsid w:val="00421EB4"/>
    <w:rsid w:val="0042248A"/>
    <w:rsid w:val="00425F80"/>
    <w:rsid w:val="00427798"/>
    <w:rsid w:val="00430DE1"/>
    <w:rsid w:val="00431F29"/>
    <w:rsid w:val="00432101"/>
    <w:rsid w:val="00433761"/>
    <w:rsid w:val="00433CD3"/>
    <w:rsid w:val="00440175"/>
    <w:rsid w:val="004415A6"/>
    <w:rsid w:val="00442DCF"/>
    <w:rsid w:val="00444F66"/>
    <w:rsid w:val="00447A07"/>
    <w:rsid w:val="00450B2B"/>
    <w:rsid w:val="004514C2"/>
    <w:rsid w:val="00452445"/>
    <w:rsid w:val="00453207"/>
    <w:rsid w:val="00453586"/>
    <w:rsid w:val="004569A2"/>
    <w:rsid w:val="00462288"/>
    <w:rsid w:val="00464A6B"/>
    <w:rsid w:val="00464B58"/>
    <w:rsid w:val="004673A0"/>
    <w:rsid w:val="0046770A"/>
    <w:rsid w:val="00467895"/>
    <w:rsid w:val="0047006C"/>
    <w:rsid w:val="004711CD"/>
    <w:rsid w:val="0047540C"/>
    <w:rsid w:val="00476950"/>
    <w:rsid w:val="00483B7F"/>
    <w:rsid w:val="00484F37"/>
    <w:rsid w:val="004860FC"/>
    <w:rsid w:val="00491377"/>
    <w:rsid w:val="0049245A"/>
    <w:rsid w:val="004924EC"/>
    <w:rsid w:val="004926CA"/>
    <w:rsid w:val="00495D51"/>
    <w:rsid w:val="004A1782"/>
    <w:rsid w:val="004A2189"/>
    <w:rsid w:val="004A5422"/>
    <w:rsid w:val="004A6926"/>
    <w:rsid w:val="004A6FE8"/>
    <w:rsid w:val="004B0F67"/>
    <w:rsid w:val="004B1E6E"/>
    <w:rsid w:val="004B2206"/>
    <w:rsid w:val="004B2607"/>
    <w:rsid w:val="004B492C"/>
    <w:rsid w:val="004B7D3D"/>
    <w:rsid w:val="004C2301"/>
    <w:rsid w:val="004C6904"/>
    <w:rsid w:val="004C7A92"/>
    <w:rsid w:val="004D36D7"/>
    <w:rsid w:val="004D39B8"/>
    <w:rsid w:val="004D5B8B"/>
    <w:rsid w:val="004E1457"/>
    <w:rsid w:val="004E671E"/>
    <w:rsid w:val="004F14DB"/>
    <w:rsid w:val="004F357C"/>
    <w:rsid w:val="004F4A65"/>
    <w:rsid w:val="004F785F"/>
    <w:rsid w:val="00500D07"/>
    <w:rsid w:val="00510D64"/>
    <w:rsid w:val="00515BB7"/>
    <w:rsid w:val="00515EC9"/>
    <w:rsid w:val="0052105F"/>
    <w:rsid w:val="005219A5"/>
    <w:rsid w:val="00521E6A"/>
    <w:rsid w:val="0052220D"/>
    <w:rsid w:val="00522435"/>
    <w:rsid w:val="00523CB4"/>
    <w:rsid w:val="00530BD0"/>
    <w:rsid w:val="00533605"/>
    <w:rsid w:val="00533975"/>
    <w:rsid w:val="00537AB5"/>
    <w:rsid w:val="0054216B"/>
    <w:rsid w:val="00542AEB"/>
    <w:rsid w:val="00545113"/>
    <w:rsid w:val="00545BE9"/>
    <w:rsid w:val="005478BA"/>
    <w:rsid w:val="00550622"/>
    <w:rsid w:val="00551685"/>
    <w:rsid w:val="00551782"/>
    <w:rsid w:val="005525B2"/>
    <w:rsid w:val="00557105"/>
    <w:rsid w:val="00560D36"/>
    <w:rsid w:val="005621E8"/>
    <w:rsid w:val="00564294"/>
    <w:rsid w:val="00564D97"/>
    <w:rsid w:val="00564F35"/>
    <w:rsid w:val="00576C50"/>
    <w:rsid w:val="005821F3"/>
    <w:rsid w:val="00591C7F"/>
    <w:rsid w:val="00596DD3"/>
    <w:rsid w:val="005973D8"/>
    <w:rsid w:val="005A002C"/>
    <w:rsid w:val="005A1981"/>
    <w:rsid w:val="005A2F1C"/>
    <w:rsid w:val="005A33AE"/>
    <w:rsid w:val="005A3755"/>
    <w:rsid w:val="005A3AE5"/>
    <w:rsid w:val="005A5606"/>
    <w:rsid w:val="005A64AC"/>
    <w:rsid w:val="005B3DB8"/>
    <w:rsid w:val="005B68DE"/>
    <w:rsid w:val="005B775E"/>
    <w:rsid w:val="005C3008"/>
    <w:rsid w:val="005C73ED"/>
    <w:rsid w:val="005D682C"/>
    <w:rsid w:val="005E0596"/>
    <w:rsid w:val="005E183A"/>
    <w:rsid w:val="005E268E"/>
    <w:rsid w:val="005E3A84"/>
    <w:rsid w:val="005E6203"/>
    <w:rsid w:val="005E68EC"/>
    <w:rsid w:val="005E7CA8"/>
    <w:rsid w:val="005F022D"/>
    <w:rsid w:val="005F1DFF"/>
    <w:rsid w:val="005F404B"/>
    <w:rsid w:val="005F57B6"/>
    <w:rsid w:val="005F6982"/>
    <w:rsid w:val="00601D93"/>
    <w:rsid w:val="0060259A"/>
    <w:rsid w:val="00605D1E"/>
    <w:rsid w:val="00607EEC"/>
    <w:rsid w:val="00610A24"/>
    <w:rsid w:val="00613DC8"/>
    <w:rsid w:val="00621589"/>
    <w:rsid w:val="00622CB8"/>
    <w:rsid w:val="006258C9"/>
    <w:rsid w:val="0063079E"/>
    <w:rsid w:val="00634239"/>
    <w:rsid w:val="00640900"/>
    <w:rsid w:val="00640BB9"/>
    <w:rsid w:val="00641AC9"/>
    <w:rsid w:val="006420D3"/>
    <w:rsid w:val="006439AF"/>
    <w:rsid w:val="006445F8"/>
    <w:rsid w:val="00644CD4"/>
    <w:rsid w:val="00645AD8"/>
    <w:rsid w:val="0065071A"/>
    <w:rsid w:val="00651D09"/>
    <w:rsid w:val="006534B6"/>
    <w:rsid w:val="0065350C"/>
    <w:rsid w:val="006547A3"/>
    <w:rsid w:val="00660CA9"/>
    <w:rsid w:val="0066681B"/>
    <w:rsid w:val="00670A46"/>
    <w:rsid w:val="006727CF"/>
    <w:rsid w:val="00680FAE"/>
    <w:rsid w:val="00681184"/>
    <w:rsid w:val="00683F93"/>
    <w:rsid w:val="00684B9B"/>
    <w:rsid w:val="006901C2"/>
    <w:rsid w:val="00691FD7"/>
    <w:rsid w:val="006928A7"/>
    <w:rsid w:val="00694CE7"/>
    <w:rsid w:val="006950A7"/>
    <w:rsid w:val="006969C0"/>
    <w:rsid w:val="00697134"/>
    <w:rsid w:val="006A085A"/>
    <w:rsid w:val="006A1290"/>
    <w:rsid w:val="006A37D0"/>
    <w:rsid w:val="006B00DD"/>
    <w:rsid w:val="006B0228"/>
    <w:rsid w:val="006B12AA"/>
    <w:rsid w:val="006B13F8"/>
    <w:rsid w:val="006B684E"/>
    <w:rsid w:val="006B70EB"/>
    <w:rsid w:val="006B7C62"/>
    <w:rsid w:val="006C0D42"/>
    <w:rsid w:val="006C5519"/>
    <w:rsid w:val="006C640E"/>
    <w:rsid w:val="006D2503"/>
    <w:rsid w:val="006D29DC"/>
    <w:rsid w:val="006D2D80"/>
    <w:rsid w:val="006D3610"/>
    <w:rsid w:val="006D4D62"/>
    <w:rsid w:val="006E2019"/>
    <w:rsid w:val="006E2F74"/>
    <w:rsid w:val="006F037A"/>
    <w:rsid w:val="006F089F"/>
    <w:rsid w:val="006F198E"/>
    <w:rsid w:val="006F1E73"/>
    <w:rsid w:val="006F2278"/>
    <w:rsid w:val="006F4F78"/>
    <w:rsid w:val="006F67D3"/>
    <w:rsid w:val="006F6F2B"/>
    <w:rsid w:val="0070502E"/>
    <w:rsid w:val="00706E15"/>
    <w:rsid w:val="00707B50"/>
    <w:rsid w:val="00710929"/>
    <w:rsid w:val="007118F7"/>
    <w:rsid w:val="00712810"/>
    <w:rsid w:val="0071679C"/>
    <w:rsid w:val="007205A5"/>
    <w:rsid w:val="00722999"/>
    <w:rsid w:val="0072335C"/>
    <w:rsid w:val="007249D6"/>
    <w:rsid w:val="00726A24"/>
    <w:rsid w:val="00727750"/>
    <w:rsid w:val="007319B2"/>
    <w:rsid w:val="00734583"/>
    <w:rsid w:val="0073597D"/>
    <w:rsid w:val="007377C2"/>
    <w:rsid w:val="00740AF8"/>
    <w:rsid w:val="007424C5"/>
    <w:rsid w:val="00745EB7"/>
    <w:rsid w:val="00747C96"/>
    <w:rsid w:val="00753CD9"/>
    <w:rsid w:val="007550C1"/>
    <w:rsid w:val="0075571A"/>
    <w:rsid w:val="00755871"/>
    <w:rsid w:val="00755EA6"/>
    <w:rsid w:val="00757121"/>
    <w:rsid w:val="00761400"/>
    <w:rsid w:val="00763D99"/>
    <w:rsid w:val="007640A9"/>
    <w:rsid w:val="0076449B"/>
    <w:rsid w:val="007654C7"/>
    <w:rsid w:val="00765791"/>
    <w:rsid w:val="0076601F"/>
    <w:rsid w:val="00766278"/>
    <w:rsid w:val="00771421"/>
    <w:rsid w:val="00773818"/>
    <w:rsid w:val="00775716"/>
    <w:rsid w:val="0077626A"/>
    <w:rsid w:val="00777AF4"/>
    <w:rsid w:val="00777C00"/>
    <w:rsid w:val="00780AA3"/>
    <w:rsid w:val="00781355"/>
    <w:rsid w:val="00784FAC"/>
    <w:rsid w:val="0078560D"/>
    <w:rsid w:val="00785C0D"/>
    <w:rsid w:val="0078760B"/>
    <w:rsid w:val="0079131A"/>
    <w:rsid w:val="00793EDF"/>
    <w:rsid w:val="007957CF"/>
    <w:rsid w:val="00795973"/>
    <w:rsid w:val="007A035A"/>
    <w:rsid w:val="007A1E4C"/>
    <w:rsid w:val="007A4346"/>
    <w:rsid w:val="007B082B"/>
    <w:rsid w:val="007B2AC6"/>
    <w:rsid w:val="007B2C94"/>
    <w:rsid w:val="007B4136"/>
    <w:rsid w:val="007B5C0B"/>
    <w:rsid w:val="007C0B4B"/>
    <w:rsid w:val="007C1280"/>
    <w:rsid w:val="007D2F55"/>
    <w:rsid w:val="007D3F8C"/>
    <w:rsid w:val="007D5D0D"/>
    <w:rsid w:val="007D6013"/>
    <w:rsid w:val="007D7BFE"/>
    <w:rsid w:val="007E25D1"/>
    <w:rsid w:val="007E4F72"/>
    <w:rsid w:val="007E7D25"/>
    <w:rsid w:val="007F3AF6"/>
    <w:rsid w:val="007F4CA0"/>
    <w:rsid w:val="007F5046"/>
    <w:rsid w:val="0080148F"/>
    <w:rsid w:val="00801554"/>
    <w:rsid w:val="00801E72"/>
    <w:rsid w:val="00802150"/>
    <w:rsid w:val="008032C7"/>
    <w:rsid w:val="0080388B"/>
    <w:rsid w:val="008101CD"/>
    <w:rsid w:val="00810204"/>
    <w:rsid w:val="008134F6"/>
    <w:rsid w:val="008143F9"/>
    <w:rsid w:val="0082392E"/>
    <w:rsid w:val="00826793"/>
    <w:rsid w:val="008307F1"/>
    <w:rsid w:val="00831EF6"/>
    <w:rsid w:val="00833737"/>
    <w:rsid w:val="008359F9"/>
    <w:rsid w:val="0083690B"/>
    <w:rsid w:val="00850BD4"/>
    <w:rsid w:val="0085204A"/>
    <w:rsid w:val="008522B2"/>
    <w:rsid w:val="008577E7"/>
    <w:rsid w:val="00857AE0"/>
    <w:rsid w:val="0086240E"/>
    <w:rsid w:val="0086344D"/>
    <w:rsid w:val="008639FE"/>
    <w:rsid w:val="00870948"/>
    <w:rsid w:val="00874D47"/>
    <w:rsid w:val="00875F03"/>
    <w:rsid w:val="00877702"/>
    <w:rsid w:val="0088151A"/>
    <w:rsid w:val="0088226E"/>
    <w:rsid w:val="0089141E"/>
    <w:rsid w:val="008923D7"/>
    <w:rsid w:val="00893F2B"/>
    <w:rsid w:val="008A0777"/>
    <w:rsid w:val="008A0CD9"/>
    <w:rsid w:val="008A1429"/>
    <w:rsid w:val="008A23B7"/>
    <w:rsid w:val="008A2CE9"/>
    <w:rsid w:val="008A4AD3"/>
    <w:rsid w:val="008A59E8"/>
    <w:rsid w:val="008A6B32"/>
    <w:rsid w:val="008A79C9"/>
    <w:rsid w:val="008B30CC"/>
    <w:rsid w:val="008B3CB5"/>
    <w:rsid w:val="008B4262"/>
    <w:rsid w:val="008B6817"/>
    <w:rsid w:val="008B6DA3"/>
    <w:rsid w:val="008C31D5"/>
    <w:rsid w:val="008D0CF0"/>
    <w:rsid w:val="008D269C"/>
    <w:rsid w:val="008D3723"/>
    <w:rsid w:val="008D48E3"/>
    <w:rsid w:val="008D4B5D"/>
    <w:rsid w:val="008D4E39"/>
    <w:rsid w:val="008D4F70"/>
    <w:rsid w:val="008E0148"/>
    <w:rsid w:val="008E149D"/>
    <w:rsid w:val="008E1EAB"/>
    <w:rsid w:val="008E30D2"/>
    <w:rsid w:val="008E4489"/>
    <w:rsid w:val="008E44E9"/>
    <w:rsid w:val="00900C14"/>
    <w:rsid w:val="009127CA"/>
    <w:rsid w:val="00917B29"/>
    <w:rsid w:val="00925E0B"/>
    <w:rsid w:val="009275FB"/>
    <w:rsid w:val="009318B7"/>
    <w:rsid w:val="009331D9"/>
    <w:rsid w:val="00934B86"/>
    <w:rsid w:val="00943605"/>
    <w:rsid w:val="009460B1"/>
    <w:rsid w:val="00946884"/>
    <w:rsid w:val="00953305"/>
    <w:rsid w:val="00953C6C"/>
    <w:rsid w:val="00954DDE"/>
    <w:rsid w:val="00955223"/>
    <w:rsid w:val="00956CE6"/>
    <w:rsid w:val="00957ADA"/>
    <w:rsid w:val="00961298"/>
    <w:rsid w:val="0096150B"/>
    <w:rsid w:val="00963936"/>
    <w:rsid w:val="00973C49"/>
    <w:rsid w:val="00973F0C"/>
    <w:rsid w:val="0098109D"/>
    <w:rsid w:val="009838A8"/>
    <w:rsid w:val="00983D38"/>
    <w:rsid w:val="00983E51"/>
    <w:rsid w:val="00985E9F"/>
    <w:rsid w:val="00991073"/>
    <w:rsid w:val="00992376"/>
    <w:rsid w:val="0099283F"/>
    <w:rsid w:val="009929E3"/>
    <w:rsid w:val="00992B80"/>
    <w:rsid w:val="00996CB9"/>
    <w:rsid w:val="009A0650"/>
    <w:rsid w:val="009A092A"/>
    <w:rsid w:val="009A24A1"/>
    <w:rsid w:val="009A4378"/>
    <w:rsid w:val="009A5166"/>
    <w:rsid w:val="009A5539"/>
    <w:rsid w:val="009A63CF"/>
    <w:rsid w:val="009A6B3B"/>
    <w:rsid w:val="009A7C25"/>
    <w:rsid w:val="009B2969"/>
    <w:rsid w:val="009B2A81"/>
    <w:rsid w:val="009B2E23"/>
    <w:rsid w:val="009B38F0"/>
    <w:rsid w:val="009C025A"/>
    <w:rsid w:val="009C165D"/>
    <w:rsid w:val="009C2E81"/>
    <w:rsid w:val="009C3680"/>
    <w:rsid w:val="009C77FD"/>
    <w:rsid w:val="009D2433"/>
    <w:rsid w:val="009D3082"/>
    <w:rsid w:val="009E21BF"/>
    <w:rsid w:val="009E2534"/>
    <w:rsid w:val="009E2AEA"/>
    <w:rsid w:val="009E36E8"/>
    <w:rsid w:val="009E3B90"/>
    <w:rsid w:val="009F41A0"/>
    <w:rsid w:val="009F41DF"/>
    <w:rsid w:val="009F43BC"/>
    <w:rsid w:val="009F4B08"/>
    <w:rsid w:val="009F4D49"/>
    <w:rsid w:val="009F4D9B"/>
    <w:rsid w:val="009F53EA"/>
    <w:rsid w:val="009F54D9"/>
    <w:rsid w:val="00A00362"/>
    <w:rsid w:val="00A01A57"/>
    <w:rsid w:val="00A01C03"/>
    <w:rsid w:val="00A03E08"/>
    <w:rsid w:val="00A13339"/>
    <w:rsid w:val="00A13448"/>
    <w:rsid w:val="00A13AA2"/>
    <w:rsid w:val="00A16DE4"/>
    <w:rsid w:val="00A17E09"/>
    <w:rsid w:val="00A21F1E"/>
    <w:rsid w:val="00A23F57"/>
    <w:rsid w:val="00A24638"/>
    <w:rsid w:val="00A24CDF"/>
    <w:rsid w:val="00A25FBA"/>
    <w:rsid w:val="00A26923"/>
    <w:rsid w:val="00A30686"/>
    <w:rsid w:val="00A35427"/>
    <w:rsid w:val="00A374A5"/>
    <w:rsid w:val="00A44EC7"/>
    <w:rsid w:val="00A474C2"/>
    <w:rsid w:val="00A476D6"/>
    <w:rsid w:val="00A47D01"/>
    <w:rsid w:val="00A539B7"/>
    <w:rsid w:val="00A54509"/>
    <w:rsid w:val="00A5568D"/>
    <w:rsid w:val="00A63CCD"/>
    <w:rsid w:val="00A732FE"/>
    <w:rsid w:val="00A73863"/>
    <w:rsid w:val="00A776CB"/>
    <w:rsid w:val="00A778E1"/>
    <w:rsid w:val="00A8022C"/>
    <w:rsid w:val="00A80CF5"/>
    <w:rsid w:val="00A83E22"/>
    <w:rsid w:val="00A84388"/>
    <w:rsid w:val="00A85591"/>
    <w:rsid w:val="00A86E71"/>
    <w:rsid w:val="00A90A41"/>
    <w:rsid w:val="00A938EE"/>
    <w:rsid w:val="00A94767"/>
    <w:rsid w:val="00A97034"/>
    <w:rsid w:val="00AA467F"/>
    <w:rsid w:val="00AA792F"/>
    <w:rsid w:val="00AB36B6"/>
    <w:rsid w:val="00AC1539"/>
    <w:rsid w:val="00AC2D90"/>
    <w:rsid w:val="00AC36E2"/>
    <w:rsid w:val="00AC6A44"/>
    <w:rsid w:val="00AC7F77"/>
    <w:rsid w:val="00AD0B67"/>
    <w:rsid w:val="00AD2069"/>
    <w:rsid w:val="00AD2FF0"/>
    <w:rsid w:val="00AD5E11"/>
    <w:rsid w:val="00AD71AC"/>
    <w:rsid w:val="00AE13FB"/>
    <w:rsid w:val="00AE2E0D"/>
    <w:rsid w:val="00AE5848"/>
    <w:rsid w:val="00AF0916"/>
    <w:rsid w:val="00AF34A5"/>
    <w:rsid w:val="00B05A72"/>
    <w:rsid w:val="00B05E45"/>
    <w:rsid w:val="00B06824"/>
    <w:rsid w:val="00B10169"/>
    <w:rsid w:val="00B10C49"/>
    <w:rsid w:val="00B10DEE"/>
    <w:rsid w:val="00B114E5"/>
    <w:rsid w:val="00B167E1"/>
    <w:rsid w:val="00B227D7"/>
    <w:rsid w:val="00B2449A"/>
    <w:rsid w:val="00B27487"/>
    <w:rsid w:val="00B31261"/>
    <w:rsid w:val="00B36039"/>
    <w:rsid w:val="00B37D94"/>
    <w:rsid w:val="00B4309D"/>
    <w:rsid w:val="00B44E47"/>
    <w:rsid w:val="00B51BE4"/>
    <w:rsid w:val="00B527AA"/>
    <w:rsid w:val="00B54590"/>
    <w:rsid w:val="00B55EC7"/>
    <w:rsid w:val="00B63DA7"/>
    <w:rsid w:val="00B63DFA"/>
    <w:rsid w:val="00B65455"/>
    <w:rsid w:val="00B65630"/>
    <w:rsid w:val="00B660CD"/>
    <w:rsid w:val="00B67F46"/>
    <w:rsid w:val="00B703AD"/>
    <w:rsid w:val="00B70910"/>
    <w:rsid w:val="00B70A3A"/>
    <w:rsid w:val="00B70C76"/>
    <w:rsid w:val="00B724C1"/>
    <w:rsid w:val="00B7288B"/>
    <w:rsid w:val="00B7333D"/>
    <w:rsid w:val="00B8029C"/>
    <w:rsid w:val="00B829B8"/>
    <w:rsid w:val="00B84EA5"/>
    <w:rsid w:val="00B8790C"/>
    <w:rsid w:val="00B90054"/>
    <w:rsid w:val="00B96E1C"/>
    <w:rsid w:val="00BA1200"/>
    <w:rsid w:val="00BA2034"/>
    <w:rsid w:val="00BA312F"/>
    <w:rsid w:val="00BA328A"/>
    <w:rsid w:val="00BA3723"/>
    <w:rsid w:val="00BA7B0E"/>
    <w:rsid w:val="00BB1567"/>
    <w:rsid w:val="00BB3E2D"/>
    <w:rsid w:val="00BB4072"/>
    <w:rsid w:val="00BB4D06"/>
    <w:rsid w:val="00BB4DE1"/>
    <w:rsid w:val="00BC07A4"/>
    <w:rsid w:val="00BC6CE7"/>
    <w:rsid w:val="00BD0090"/>
    <w:rsid w:val="00BD2E4F"/>
    <w:rsid w:val="00BD4504"/>
    <w:rsid w:val="00BD5780"/>
    <w:rsid w:val="00BD7DDD"/>
    <w:rsid w:val="00BE0DF0"/>
    <w:rsid w:val="00BE16A6"/>
    <w:rsid w:val="00BE2ED0"/>
    <w:rsid w:val="00BE3728"/>
    <w:rsid w:val="00BE539C"/>
    <w:rsid w:val="00BF49A6"/>
    <w:rsid w:val="00BF6A98"/>
    <w:rsid w:val="00BF6BEB"/>
    <w:rsid w:val="00BF779A"/>
    <w:rsid w:val="00C01C07"/>
    <w:rsid w:val="00C03B7C"/>
    <w:rsid w:val="00C11182"/>
    <w:rsid w:val="00C115EC"/>
    <w:rsid w:val="00C201ED"/>
    <w:rsid w:val="00C202F0"/>
    <w:rsid w:val="00C22C50"/>
    <w:rsid w:val="00C26E65"/>
    <w:rsid w:val="00C30EAC"/>
    <w:rsid w:val="00C315BE"/>
    <w:rsid w:val="00C325C7"/>
    <w:rsid w:val="00C3411D"/>
    <w:rsid w:val="00C35E67"/>
    <w:rsid w:val="00C363DD"/>
    <w:rsid w:val="00C368E1"/>
    <w:rsid w:val="00C41EE2"/>
    <w:rsid w:val="00C41F69"/>
    <w:rsid w:val="00C44E3F"/>
    <w:rsid w:val="00C54B4B"/>
    <w:rsid w:val="00C66197"/>
    <w:rsid w:val="00C70401"/>
    <w:rsid w:val="00C71D1A"/>
    <w:rsid w:val="00C72EFD"/>
    <w:rsid w:val="00C74894"/>
    <w:rsid w:val="00C7561D"/>
    <w:rsid w:val="00C76CAF"/>
    <w:rsid w:val="00C76F7C"/>
    <w:rsid w:val="00C8359D"/>
    <w:rsid w:val="00C83955"/>
    <w:rsid w:val="00C87417"/>
    <w:rsid w:val="00C87FE2"/>
    <w:rsid w:val="00C9024E"/>
    <w:rsid w:val="00C94D49"/>
    <w:rsid w:val="00C9583E"/>
    <w:rsid w:val="00C96E24"/>
    <w:rsid w:val="00CA0604"/>
    <w:rsid w:val="00CA1471"/>
    <w:rsid w:val="00CA2CDE"/>
    <w:rsid w:val="00CA421A"/>
    <w:rsid w:val="00CA4CB1"/>
    <w:rsid w:val="00CA4F07"/>
    <w:rsid w:val="00CA6B53"/>
    <w:rsid w:val="00CA6D37"/>
    <w:rsid w:val="00CA7C2D"/>
    <w:rsid w:val="00CB1D4E"/>
    <w:rsid w:val="00CB1F7D"/>
    <w:rsid w:val="00CB4689"/>
    <w:rsid w:val="00CB4A72"/>
    <w:rsid w:val="00CB72DF"/>
    <w:rsid w:val="00CC2E08"/>
    <w:rsid w:val="00CC3F77"/>
    <w:rsid w:val="00CC4BAC"/>
    <w:rsid w:val="00CC6004"/>
    <w:rsid w:val="00CC6148"/>
    <w:rsid w:val="00CC799D"/>
    <w:rsid w:val="00CC7BCC"/>
    <w:rsid w:val="00CD081A"/>
    <w:rsid w:val="00CD0BB6"/>
    <w:rsid w:val="00CD1355"/>
    <w:rsid w:val="00CD7B31"/>
    <w:rsid w:val="00CE1C02"/>
    <w:rsid w:val="00CE4C1C"/>
    <w:rsid w:val="00CE6FF7"/>
    <w:rsid w:val="00CE7064"/>
    <w:rsid w:val="00CF4FB1"/>
    <w:rsid w:val="00CF7FBD"/>
    <w:rsid w:val="00D00D9D"/>
    <w:rsid w:val="00D02EAF"/>
    <w:rsid w:val="00D07011"/>
    <w:rsid w:val="00D176B6"/>
    <w:rsid w:val="00D23F04"/>
    <w:rsid w:val="00D24DF1"/>
    <w:rsid w:val="00D32C6A"/>
    <w:rsid w:val="00D346EE"/>
    <w:rsid w:val="00D34FC0"/>
    <w:rsid w:val="00D40DDA"/>
    <w:rsid w:val="00D417F5"/>
    <w:rsid w:val="00D42089"/>
    <w:rsid w:val="00D42281"/>
    <w:rsid w:val="00D44C17"/>
    <w:rsid w:val="00D50456"/>
    <w:rsid w:val="00D528E2"/>
    <w:rsid w:val="00D53740"/>
    <w:rsid w:val="00D621F5"/>
    <w:rsid w:val="00D64BBE"/>
    <w:rsid w:val="00D66AB9"/>
    <w:rsid w:val="00D70174"/>
    <w:rsid w:val="00D706BA"/>
    <w:rsid w:val="00D71AB7"/>
    <w:rsid w:val="00D71DA4"/>
    <w:rsid w:val="00D72A74"/>
    <w:rsid w:val="00D7495E"/>
    <w:rsid w:val="00D7566E"/>
    <w:rsid w:val="00D763C8"/>
    <w:rsid w:val="00D80F42"/>
    <w:rsid w:val="00D86B38"/>
    <w:rsid w:val="00D87B35"/>
    <w:rsid w:val="00D91BFD"/>
    <w:rsid w:val="00D94505"/>
    <w:rsid w:val="00D94A2C"/>
    <w:rsid w:val="00D94BF2"/>
    <w:rsid w:val="00D96016"/>
    <w:rsid w:val="00D968E0"/>
    <w:rsid w:val="00DA27DE"/>
    <w:rsid w:val="00DA4205"/>
    <w:rsid w:val="00DA7B44"/>
    <w:rsid w:val="00DA7F9A"/>
    <w:rsid w:val="00DB1B53"/>
    <w:rsid w:val="00DB23EB"/>
    <w:rsid w:val="00DB440D"/>
    <w:rsid w:val="00DB79A4"/>
    <w:rsid w:val="00DC08C2"/>
    <w:rsid w:val="00DC532C"/>
    <w:rsid w:val="00DC6CB3"/>
    <w:rsid w:val="00DC762C"/>
    <w:rsid w:val="00DD5676"/>
    <w:rsid w:val="00DD6F0B"/>
    <w:rsid w:val="00DE1D46"/>
    <w:rsid w:val="00DE2AA5"/>
    <w:rsid w:val="00DE31D9"/>
    <w:rsid w:val="00DE3574"/>
    <w:rsid w:val="00DF0556"/>
    <w:rsid w:val="00DF1B33"/>
    <w:rsid w:val="00E039AA"/>
    <w:rsid w:val="00E04AF2"/>
    <w:rsid w:val="00E05DDC"/>
    <w:rsid w:val="00E157DD"/>
    <w:rsid w:val="00E17539"/>
    <w:rsid w:val="00E20EB4"/>
    <w:rsid w:val="00E212D4"/>
    <w:rsid w:val="00E21F6C"/>
    <w:rsid w:val="00E243DD"/>
    <w:rsid w:val="00E25422"/>
    <w:rsid w:val="00E25A50"/>
    <w:rsid w:val="00E30A59"/>
    <w:rsid w:val="00E412A1"/>
    <w:rsid w:val="00E46028"/>
    <w:rsid w:val="00E513EE"/>
    <w:rsid w:val="00E514DA"/>
    <w:rsid w:val="00E52F1F"/>
    <w:rsid w:val="00E70EE7"/>
    <w:rsid w:val="00E71913"/>
    <w:rsid w:val="00E72D6E"/>
    <w:rsid w:val="00E81C40"/>
    <w:rsid w:val="00E856FB"/>
    <w:rsid w:val="00E87FC1"/>
    <w:rsid w:val="00E90835"/>
    <w:rsid w:val="00E92BA6"/>
    <w:rsid w:val="00E92D72"/>
    <w:rsid w:val="00E970A4"/>
    <w:rsid w:val="00EA01C1"/>
    <w:rsid w:val="00EB0D0F"/>
    <w:rsid w:val="00EB0DFD"/>
    <w:rsid w:val="00EB57EB"/>
    <w:rsid w:val="00EB79C8"/>
    <w:rsid w:val="00EB7A9B"/>
    <w:rsid w:val="00EC0C3B"/>
    <w:rsid w:val="00EC2AAC"/>
    <w:rsid w:val="00EC4331"/>
    <w:rsid w:val="00EC4D98"/>
    <w:rsid w:val="00EC6B77"/>
    <w:rsid w:val="00ED3E87"/>
    <w:rsid w:val="00ED67B0"/>
    <w:rsid w:val="00EE0134"/>
    <w:rsid w:val="00EE4571"/>
    <w:rsid w:val="00EE6253"/>
    <w:rsid w:val="00EE6CAF"/>
    <w:rsid w:val="00EF55CC"/>
    <w:rsid w:val="00EF6814"/>
    <w:rsid w:val="00F002C1"/>
    <w:rsid w:val="00F056B5"/>
    <w:rsid w:val="00F068EB"/>
    <w:rsid w:val="00F06901"/>
    <w:rsid w:val="00F127FB"/>
    <w:rsid w:val="00F13536"/>
    <w:rsid w:val="00F1603F"/>
    <w:rsid w:val="00F2030C"/>
    <w:rsid w:val="00F20618"/>
    <w:rsid w:val="00F22EB6"/>
    <w:rsid w:val="00F2528A"/>
    <w:rsid w:val="00F3005B"/>
    <w:rsid w:val="00F33101"/>
    <w:rsid w:val="00F35D62"/>
    <w:rsid w:val="00F4222B"/>
    <w:rsid w:val="00F428A0"/>
    <w:rsid w:val="00F4368C"/>
    <w:rsid w:val="00F469A1"/>
    <w:rsid w:val="00F47BCF"/>
    <w:rsid w:val="00F5245A"/>
    <w:rsid w:val="00F53BE1"/>
    <w:rsid w:val="00F57ADB"/>
    <w:rsid w:val="00F6668B"/>
    <w:rsid w:val="00F71B49"/>
    <w:rsid w:val="00F72B9B"/>
    <w:rsid w:val="00F73915"/>
    <w:rsid w:val="00F74939"/>
    <w:rsid w:val="00F7495E"/>
    <w:rsid w:val="00F74D7F"/>
    <w:rsid w:val="00F75C31"/>
    <w:rsid w:val="00F81138"/>
    <w:rsid w:val="00F84348"/>
    <w:rsid w:val="00F845AA"/>
    <w:rsid w:val="00F9270E"/>
    <w:rsid w:val="00F92C7A"/>
    <w:rsid w:val="00F933EF"/>
    <w:rsid w:val="00F9452D"/>
    <w:rsid w:val="00F97081"/>
    <w:rsid w:val="00FA27E3"/>
    <w:rsid w:val="00FA2CA5"/>
    <w:rsid w:val="00FB0308"/>
    <w:rsid w:val="00FB0E19"/>
    <w:rsid w:val="00FC53C6"/>
    <w:rsid w:val="00FC7070"/>
    <w:rsid w:val="00FC70B1"/>
    <w:rsid w:val="00FC7443"/>
    <w:rsid w:val="00FD0B1E"/>
    <w:rsid w:val="00FD320B"/>
    <w:rsid w:val="00FD32D5"/>
    <w:rsid w:val="00FD365B"/>
    <w:rsid w:val="00FD4AE7"/>
    <w:rsid w:val="00FD73CC"/>
    <w:rsid w:val="00FD7D3C"/>
    <w:rsid w:val="00FE07B0"/>
    <w:rsid w:val="00FE248D"/>
    <w:rsid w:val="00FE2501"/>
    <w:rsid w:val="00FE5E07"/>
    <w:rsid w:val="00FF0CE5"/>
    <w:rsid w:val="00FF2C89"/>
    <w:rsid w:val="00FF4225"/>
    <w:rsid w:val="00FF6252"/>
    <w:rsid w:val="00FF6B3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A1FDF-7A5C-44E3-B30E-DE783066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7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0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corpsoflongrifleme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cl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Wayne</dc:creator>
  <cp:keywords/>
  <dc:description/>
  <cp:lastModifiedBy>Ron Winfield</cp:lastModifiedBy>
  <cp:revision>2</cp:revision>
  <cp:lastPrinted>2009-11-09T20:47:00Z</cp:lastPrinted>
  <dcterms:created xsi:type="dcterms:W3CDTF">2016-01-26T04:06:00Z</dcterms:created>
  <dcterms:modified xsi:type="dcterms:W3CDTF">2016-01-26T04:06:00Z</dcterms:modified>
</cp:coreProperties>
</file>